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087A0" w14:textId="2E740C95" w:rsidR="00F43118" w:rsidRPr="00F43118" w:rsidRDefault="00F43118" w:rsidP="00F43118">
      <w:r w:rsidRPr="00F43118">
        <w:t xml:space="preserve">DJ </w:t>
      </w:r>
      <w:proofErr w:type="spellStart"/>
      <w:r w:rsidRPr="00F43118">
        <w:t>MikkiT</w:t>
      </w:r>
      <w:proofErr w:type="spellEnd"/>
      <w:r w:rsidRPr="00F43118">
        <w:t xml:space="preserve"> is a rising force in the UK underground dance scene, with her brand of the driving Psytrance, Hardcore Techno, </w:t>
      </w:r>
      <w:proofErr w:type="spellStart"/>
      <w:r w:rsidRPr="00F43118">
        <w:t>PsyTech</w:t>
      </w:r>
      <w:proofErr w:type="spellEnd"/>
      <w:r w:rsidRPr="00F43118">
        <w:t xml:space="preserve"> and emotional Melodic House.</w:t>
      </w:r>
    </w:p>
    <w:p w14:paraId="4CF6D798" w14:textId="77777777" w:rsidR="00F43118" w:rsidRPr="00F43118" w:rsidRDefault="00F43118" w:rsidP="00F43118">
      <w:r w:rsidRPr="00F43118">
        <w:t xml:space="preserve">From </w:t>
      </w:r>
      <w:proofErr w:type="spellStart"/>
      <w:r w:rsidRPr="00F43118">
        <w:t>humbly</w:t>
      </w:r>
      <w:proofErr w:type="spellEnd"/>
      <w:r w:rsidRPr="00F43118">
        <w:t xml:space="preserve"> beginnings in the open decks room at Elemental in Leeds in November 2023. What followed was a rapid and passionate ascent as a festival and club DJ.</w:t>
      </w:r>
    </w:p>
    <w:p w14:paraId="34B9CBA5" w14:textId="77777777" w:rsidR="00F43118" w:rsidRPr="00F43118" w:rsidRDefault="00F43118" w:rsidP="00F43118">
      <w:r w:rsidRPr="00F43118">
        <w:t xml:space="preserve">In just two years, </w:t>
      </w:r>
      <w:proofErr w:type="spellStart"/>
      <w:r w:rsidRPr="00F43118">
        <w:t>MikkiT</w:t>
      </w:r>
      <w:proofErr w:type="spellEnd"/>
      <w:r w:rsidRPr="00F43118">
        <w:t xml:space="preserve"> has graced major festivals including Beat-Herder, Deevstock, and Equinox, as well as a host of club events across the country.</w:t>
      </w:r>
    </w:p>
    <w:p w14:paraId="56C64238" w14:textId="778F930D" w:rsidR="00F43118" w:rsidRPr="00F43118" w:rsidRDefault="00F43118" w:rsidP="00F43118">
      <w:r w:rsidRPr="00F43118">
        <w:t>Her sets are known for their fluid storytelling, powerful rhythms, and an instinctive ability to read the dance</w:t>
      </w:r>
      <w:r w:rsidR="00037BC7">
        <w:t xml:space="preserve"> </w:t>
      </w:r>
      <w:r w:rsidRPr="00F43118">
        <w:t>floor—skills shaped by years of deep involvement in the Psytrance community long before she ever stepped behind the decks.</w:t>
      </w:r>
    </w:p>
    <w:p w14:paraId="0EE750EA" w14:textId="77777777" w:rsidR="00F43118" w:rsidRPr="00F43118" w:rsidRDefault="00F43118" w:rsidP="00F43118">
      <w:r w:rsidRPr="00F43118">
        <w:t xml:space="preserve">Loved and respected by peers and dancers alike, </w:t>
      </w:r>
      <w:proofErr w:type="spellStart"/>
      <w:r w:rsidRPr="00F43118">
        <w:t>MikkiT</w:t>
      </w:r>
      <w:proofErr w:type="spellEnd"/>
      <w:r w:rsidRPr="00F43118">
        <w:t xml:space="preserve"> brings an authentic, uplifting energy to every performance.</w:t>
      </w:r>
    </w:p>
    <w:p w14:paraId="5B17CA11" w14:textId="77777777" w:rsidR="00F43118" w:rsidRPr="00F43118" w:rsidRDefault="00F43118" w:rsidP="00F43118">
      <w:r w:rsidRPr="00F43118">
        <w:t xml:space="preserve">Whether driving a crowd into a full-power Psytrance or guiding them through melodic, atmospheric journeys, she continues to carve her place as </w:t>
      </w:r>
      <w:proofErr w:type="gramStart"/>
      <w:r w:rsidRPr="00F43118">
        <w:t>a</w:t>
      </w:r>
      <w:proofErr w:type="gramEnd"/>
      <w:r w:rsidRPr="00F43118">
        <w:t xml:space="preserve"> exciting name in the scene.</w:t>
      </w:r>
    </w:p>
    <w:p w14:paraId="7F3004FD" w14:textId="77777777" w:rsidR="000D3590" w:rsidRDefault="000D3590"/>
    <w:sectPr w:rsidR="000D35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90"/>
    <w:rsid w:val="00037BC7"/>
    <w:rsid w:val="000D3590"/>
    <w:rsid w:val="00A54561"/>
    <w:rsid w:val="00E328B1"/>
    <w:rsid w:val="00EB300D"/>
    <w:rsid w:val="00F4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C759C"/>
  <w15:chartTrackingRefBased/>
  <w15:docId w15:val="{2806A420-6B28-4CBC-9A72-92679D14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35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5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35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5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5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5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35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5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5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5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5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5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5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35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5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3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35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35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35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35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5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5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35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Mikki Tiamo</dc:creator>
  <cp:keywords/>
  <dc:description/>
  <cp:lastModifiedBy>Mikki Tiamo</cp:lastModifiedBy>
  <cp:revision>4</cp:revision>
  <dcterms:created xsi:type="dcterms:W3CDTF">2026-05-05T16:24:00Z</dcterms:created>
  <dcterms:modified xsi:type="dcterms:W3CDTF">2026-05-17T16:24:00Z</dcterms:modified>
</cp:coreProperties>
</file>